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E3" w:rsidRDefault="004459E3" w:rsidP="004459E3">
      <w:pPr>
        <w:jc w:val="center"/>
      </w:pPr>
      <w:r>
        <w:rPr>
          <w:b/>
        </w:rPr>
        <w:t>INTERN EVALUATION OF EXPERIENCE</w:t>
      </w:r>
    </w:p>
    <w:p w:rsidR="004459E3" w:rsidRDefault="004459E3" w:rsidP="004459E3">
      <w:pPr>
        <w:jc w:val="center"/>
        <w:rPr>
          <w:b/>
        </w:rPr>
      </w:pPr>
      <w:r>
        <w:rPr>
          <w:b/>
        </w:rPr>
        <w:t>Graduate Internships in Public History</w:t>
      </w:r>
    </w:p>
    <w:p w:rsidR="004459E3" w:rsidRDefault="004459E3" w:rsidP="004459E3">
      <w:pPr>
        <w:jc w:val="center"/>
      </w:pPr>
      <w:r>
        <w:rPr>
          <w:b/>
        </w:rPr>
        <w:t>Rutgers-Camden</w:t>
      </w:r>
    </w:p>
    <w:p w:rsidR="004459E3" w:rsidRDefault="004459E3" w:rsidP="004459E3">
      <w:pPr>
        <w:jc w:val="center"/>
      </w:pPr>
    </w:p>
    <w:p w:rsidR="004459E3" w:rsidRDefault="004459E3" w:rsidP="004459E3">
      <w:r>
        <w:t>Please complete this form and submit it to the department internships coordinator at the end of your internship. This will be kept on file and provided to future students considering internships. If there are concerns that you do not wish to record on the form, please communicate them by other means to the department internships coordinator.</w:t>
      </w:r>
    </w:p>
    <w:p w:rsidR="004459E3" w:rsidRDefault="004459E3" w:rsidP="004459E3"/>
    <w:p w:rsidR="004459E3" w:rsidRDefault="004459E3" w:rsidP="004459E3"/>
    <w:p w:rsidR="004459E3" w:rsidRDefault="004459E3" w:rsidP="004459E3">
      <w:r>
        <w:t>Name of intern:</w:t>
      </w:r>
    </w:p>
    <w:p w:rsidR="004459E3" w:rsidRDefault="004459E3" w:rsidP="004459E3"/>
    <w:p w:rsidR="004459E3" w:rsidRDefault="004459E3" w:rsidP="004459E3">
      <w:r>
        <w:t>Internship site:</w:t>
      </w:r>
    </w:p>
    <w:p w:rsidR="004459E3" w:rsidRDefault="004459E3" w:rsidP="004459E3"/>
    <w:p w:rsidR="004459E3" w:rsidRDefault="004459E3" w:rsidP="004459E3">
      <w:r>
        <w:t>Semester:</w:t>
      </w:r>
    </w:p>
    <w:p w:rsidR="004459E3" w:rsidRDefault="004459E3" w:rsidP="004459E3"/>
    <w:p w:rsidR="004459E3" w:rsidRDefault="004459E3" w:rsidP="004459E3"/>
    <w:p w:rsidR="004459E3" w:rsidRDefault="004459E3" w:rsidP="004459E3"/>
    <w:p w:rsidR="004459E3" w:rsidRDefault="00781F41" w:rsidP="004459E3">
      <w:r>
        <w:t>Brief description of what you d</w:t>
      </w:r>
      <w:r w:rsidR="004459E3">
        <w:t>id during y</w:t>
      </w:r>
      <w:r>
        <w:t>our internship.</w:t>
      </w:r>
    </w:p>
    <w:p w:rsidR="00781F41" w:rsidRDefault="00781F41" w:rsidP="004459E3"/>
    <w:p w:rsidR="00781F41" w:rsidRDefault="00781F41" w:rsidP="004459E3"/>
    <w:p w:rsidR="00781F41" w:rsidRDefault="00781F41" w:rsidP="004459E3"/>
    <w:p w:rsidR="00781F41" w:rsidRDefault="00781F41" w:rsidP="004459E3"/>
    <w:p w:rsidR="00781F41" w:rsidRDefault="00781F41" w:rsidP="004459E3"/>
    <w:p w:rsidR="00781F41" w:rsidRDefault="00781F41" w:rsidP="004459E3"/>
    <w:p w:rsidR="00781F41" w:rsidRDefault="00781F41" w:rsidP="004459E3">
      <w:bookmarkStart w:id="0" w:name="_GoBack"/>
      <w:bookmarkEnd w:id="0"/>
    </w:p>
    <w:p w:rsidR="004459E3" w:rsidRDefault="004459E3" w:rsidP="004459E3"/>
    <w:p w:rsidR="004459E3" w:rsidRDefault="004459E3" w:rsidP="004459E3"/>
    <w:p w:rsidR="004459E3" w:rsidRDefault="004459E3" w:rsidP="004459E3"/>
    <w:p w:rsidR="004459E3" w:rsidRDefault="004459E3" w:rsidP="004459E3"/>
    <w:p w:rsidR="004459E3" w:rsidRDefault="004459E3" w:rsidP="004459E3"/>
    <w:p w:rsidR="004459E3" w:rsidRDefault="004459E3" w:rsidP="004459E3"/>
    <w:p w:rsidR="004459E3" w:rsidRDefault="004459E3" w:rsidP="004459E3"/>
    <w:p w:rsidR="004459E3" w:rsidRDefault="004459E3" w:rsidP="004459E3">
      <w:r>
        <w:t>Would you recommend this internship to others? Why or why not?</w:t>
      </w:r>
    </w:p>
    <w:p w:rsidR="004459E3" w:rsidRDefault="004459E3" w:rsidP="004459E3"/>
    <w:p w:rsidR="004459E3" w:rsidRDefault="004459E3" w:rsidP="004459E3"/>
    <w:p w:rsidR="004459E3" w:rsidRDefault="004459E3" w:rsidP="004459E3"/>
    <w:p w:rsidR="004459E3" w:rsidRDefault="004459E3" w:rsidP="004459E3"/>
    <w:p w:rsidR="004459E3" w:rsidRPr="00FC2C72" w:rsidRDefault="004459E3" w:rsidP="004459E3"/>
    <w:p w:rsidR="004459E3" w:rsidRDefault="004459E3" w:rsidP="004459E3"/>
    <w:p w:rsidR="009E0AE6" w:rsidRDefault="009E0AE6"/>
    <w:sectPr w:rsidR="009E0AE6" w:rsidSect="0044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E3"/>
    <w:rsid w:val="004459E3"/>
    <w:rsid w:val="00781F41"/>
    <w:rsid w:val="009E0AE6"/>
    <w:rsid w:val="00FE0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Britton</dc:creator>
  <cp:keywords/>
  <dc:description/>
  <cp:lastModifiedBy>Nick Kapur</cp:lastModifiedBy>
  <cp:revision>2</cp:revision>
  <dcterms:created xsi:type="dcterms:W3CDTF">2017-10-26T22:19:00Z</dcterms:created>
  <dcterms:modified xsi:type="dcterms:W3CDTF">2018-12-06T21:11:00Z</dcterms:modified>
</cp:coreProperties>
</file>