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7B97" w14:textId="77777777" w:rsidR="00F31632" w:rsidRPr="00F31632" w:rsidRDefault="00F31632" w:rsidP="00F316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F31632">
        <w:rPr>
          <w:rFonts w:ascii="Times New Roman" w:eastAsia="Times New Roman" w:hAnsi="Times New Roman" w:cs="Times New Roman"/>
          <w:color w:val="0E4E3F"/>
          <w:kern w:val="36"/>
          <w:sz w:val="36"/>
          <w:szCs w:val="36"/>
          <w14:ligatures w14:val="none"/>
        </w:rPr>
        <w:t>Fall 2024 </w:t>
      </w:r>
    </w:p>
    <w:p w14:paraId="06D42CB2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Wednesday, September 18 (11:20a.m.-12:20p.m.) 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History Club Fall Kickoff!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Have lunch and meet other students interested in History!</w:t>
      </w:r>
    </w:p>
    <w:p w14:paraId="14C35E2A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Friday, September 27 (TBC) 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Field Trip to Peter Mott House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Information forthcoming</w:t>
      </w:r>
    </w:p>
    <w:p w14:paraId="26003F43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Wednesday, October 16 (11:20a.m.-12:20p.m.) 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October Quizzo!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Answer trivia questions, win prizes and have lunch!</w:t>
      </w:r>
    </w:p>
    <w:p w14:paraId="7287A42F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Thursday, October 31 (12:45 pm -1:45pm) 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Halloween Talk: Devils, Possession, and Exorcism in France!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Presented by Prof. </w:t>
      </w:r>
      <w:proofErr w:type="spellStart"/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Mokhberi</w:t>
      </w:r>
      <w:proofErr w:type="spellEnd"/>
    </w:p>
    <w:p w14:paraId="58B29DC7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Tuesday, November 12 (12:45 pm -1:45p.m.) 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November Quizzo!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Answer trivia questions and win prizes!</w:t>
      </w:r>
    </w:p>
    <w:p w14:paraId="575BBB20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Thursday, November 21 (12:45 pm - 1:45 pm)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Ancient Poisons: Where History &amp; Science Meet!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 joint talk by Prof. Jewell (History) and Prof. Michelle Carlin (Chemistry – Forensic Science and Toxicology)</w:t>
      </w:r>
    </w:p>
    <w:p w14:paraId="7526A0AD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Wednesday, December 4 (11:20a.m.-12:20p.m.) 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December Quizzo!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More Trivia and win more prizes!</w:t>
      </w:r>
    </w:p>
    <w:p w14:paraId="65EEF5D2" w14:textId="77777777" w:rsidR="00F31632" w:rsidRPr="00F31632" w:rsidRDefault="00F31632" w:rsidP="00F316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Spring 2024</w:t>
      </w:r>
    </w:p>
    <w:p w14:paraId="1B596590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Tuesday, January 30 (12:45-1:45 p.m.)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History Club Spring Kickoff!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Have lunch and meet other students interested in History!</w:t>
      </w:r>
    </w:p>
    <w:p w14:paraId="4F9A0AD8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Tuesday, February 13th (12:45p.m.-1:45p.m.)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Valentine’s Quizzo!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Answer trivia questions and win prizes!</w:t>
      </w:r>
    </w:p>
    <w:p w14:paraId="639EEFE3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Tuesday, Feb 27, 2021 (12:45p.m.-1:45p.m.)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Abolition and the Underground Railroad in South Jersey: Not Without a Fight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 Book Talk by Ellen Alford</w:t>
      </w:r>
    </w:p>
    <w:p w14:paraId="6365B520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lastRenderedPageBreak/>
        <w:t>Wednesday March 20 (11:20a.m.-12:20p.m.)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Quizzo!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Answer trivia questions and win prizes!</w:t>
      </w:r>
    </w:p>
    <w:p w14:paraId="4FE26869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Thursday, March 28 (12:45 p.m.-1:45p.m.)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"RITES: a film screening and conversation with artist Elle Pérez and Dr Evan Jewell"</w:t>
      </w:r>
    </w:p>
    <w:p w14:paraId="3BCC718A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Wednesday, April 10 (11:20a.m.-12:20p.m.)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Ancient Poisons: Where History &amp; Science Meet!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A joint talk by Prof. Jewell (History) and Prof. Michelle Carlin (Chemistry – Forensic Science and Toxicology)</w:t>
      </w:r>
    </w:p>
    <w:p w14:paraId="2D2C9C77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Tuesday, April 23 (12:45p.m-1:45p.m.)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Quizzo!</w:t>
      </w: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More Trivia and win more prizes!</w:t>
      </w:r>
    </w:p>
    <w:p w14:paraId="237B5933" w14:textId="77777777" w:rsidR="00F31632" w:rsidRPr="00F31632" w:rsidRDefault="00F31632" w:rsidP="00F3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3163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7B31EB5" w14:textId="77777777" w:rsidR="000157AF" w:rsidRDefault="000157AF"/>
    <w:sectPr w:rsidR="0001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32"/>
    <w:rsid w:val="000157AF"/>
    <w:rsid w:val="00484BDF"/>
    <w:rsid w:val="00583302"/>
    <w:rsid w:val="007C0194"/>
    <w:rsid w:val="00AD0E50"/>
    <w:rsid w:val="00D5736B"/>
    <w:rsid w:val="00F04062"/>
    <w:rsid w:val="00F3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407C8"/>
  <w15:chartTrackingRefBased/>
  <w15:docId w15:val="{AD463BD3-A943-2944-8A41-C4483503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1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6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3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31632"/>
    <w:rPr>
      <w:b/>
      <w:bCs/>
    </w:rPr>
  </w:style>
  <w:style w:type="character" w:customStyle="1" w:styleId="apple-converted-space">
    <w:name w:val="apple-converted-space"/>
    <w:basedOn w:val="DefaultParagraphFont"/>
    <w:rsid w:val="00F3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/>
  <cp:lastModifiedBy>Sharon Smith</cp:lastModifiedBy>
  <cp:revision>1</cp:revision>
  <dcterms:created xsi:type="dcterms:W3CDTF">2025-07-01T13:02:00Z</dcterms:created>
  <dcterms:modified xsi:type="dcterms:W3CDTF">2025-07-01T13:03:00Z</dcterms:modified>
</cp:coreProperties>
</file>